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1" w:rsidRDefault="00B22491"/>
    <w:p w:rsidR="00B76CAF" w:rsidRPr="00B76CAF" w:rsidRDefault="00B76CAF" w:rsidP="00B76CAF">
      <w:pPr>
        <w:rPr>
          <w:b/>
          <w:u w:val="single"/>
        </w:rPr>
      </w:pPr>
      <w:r w:rsidRPr="00B76CAF">
        <w:rPr>
          <w:b/>
          <w:u w:val="single"/>
        </w:rPr>
        <w:t xml:space="preserve">Inta </w:t>
      </w:r>
      <w:proofErr w:type="spellStart"/>
      <w:r w:rsidRPr="00B76CAF">
        <w:rPr>
          <w:b/>
          <w:u w:val="single"/>
        </w:rPr>
        <w:t>Čukure</w:t>
      </w:r>
      <w:proofErr w:type="spellEnd"/>
      <w:r w:rsidRPr="00B76CAF">
        <w:rPr>
          <w:b/>
          <w:u w:val="single"/>
        </w:rPr>
        <w:t xml:space="preserve">, </w:t>
      </w:r>
      <w:proofErr w:type="spellStart"/>
      <w:r w:rsidRPr="00B76CAF">
        <w:rPr>
          <w:b/>
          <w:u w:val="single"/>
        </w:rPr>
        <w:t>S</w:t>
      </w:r>
      <w:r w:rsidR="00F27EB4">
        <w:rPr>
          <w:b/>
          <w:u w:val="single"/>
        </w:rPr>
        <w:t>p</w:t>
      </w:r>
      <w:r w:rsidRPr="00B76CAF">
        <w:rPr>
          <w:b/>
          <w:u w:val="single"/>
        </w:rPr>
        <w:t>lita</w:t>
      </w:r>
      <w:proofErr w:type="spellEnd"/>
      <w:r w:rsidRPr="00B76CAF">
        <w:rPr>
          <w:b/>
          <w:u w:val="single"/>
        </w:rPr>
        <w:t xml:space="preserve"> 16.-20.10.2022. </w:t>
      </w:r>
    </w:p>
    <w:p w:rsidR="00431CC2" w:rsidRPr="00B76CAF" w:rsidRDefault="00B76CAF">
      <w:r w:rsidRPr="00B76CAF">
        <w:t>16.10.2022.</w:t>
      </w:r>
    </w:p>
    <w:p w:rsidR="00B22491" w:rsidRPr="00B76CAF" w:rsidRDefault="00B22491">
      <w:r w:rsidRPr="00B76CAF">
        <w:t xml:space="preserve">Pirmā diena kursos Horvātijā, skaistākajā pasaules pilsētā </w:t>
      </w:r>
      <w:proofErr w:type="spellStart"/>
      <w:r w:rsidRPr="00B76CAF">
        <w:t>Splitā</w:t>
      </w:r>
      <w:proofErr w:type="spellEnd"/>
      <w:r w:rsidRPr="00B76CAF">
        <w:t>, kā liecina apraksts par Horvātiju.</w:t>
      </w:r>
    </w:p>
    <w:p w:rsidR="00B22491" w:rsidRPr="00B76CAF" w:rsidRDefault="00B22491">
      <w:r w:rsidRPr="00B76CAF">
        <w:t>Iepazīšanās ar dalībniekiem un galvenais ar atraktīvo kursu vad</w:t>
      </w:r>
      <w:r w:rsidR="00B76CAF" w:rsidRPr="00B76CAF">
        <w:t>īt</w:t>
      </w:r>
      <w:r w:rsidRPr="00B76CAF">
        <w:t xml:space="preserve">āju </w:t>
      </w:r>
      <w:proofErr w:type="spellStart"/>
      <w:r w:rsidRPr="00B76CAF">
        <w:t>Dario</w:t>
      </w:r>
      <w:proofErr w:type="spellEnd"/>
      <w:r w:rsidRPr="00B76CAF">
        <w:t>. Mūsu grupā 13 cilvēki, ieradušies no</w:t>
      </w:r>
      <w:r w:rsidR="00B76CAF" w:rsidRPr="00B76CAF">
        <w:t xml:space="preserve"> </w:t>
      </w:r>
      <w:r w:rsidRPr="00B76CAF">
        <w:t xml:space="preserve">Vācijas, Igaunijas, Francijas un pat no Franču Polinēzijas salas Indijas okeānā. </w:t>
      </w:r>
    </w:p>
    <w:p w:rsidR="00B22491" w:rsidRPr="00B76CAF" w:rsidRDefault="00B22491">
      <w:r w:rsidRPr="00B76CAF">
        <w:t>Pirmā</w:t>
      </w:r>
      <w:r w:rsidR="00B76CAF" w:rsidRPr="00B76CAF">
        <w:t xml:space="preserve"> </w:t>
      </w:r>
      <w:r w:rsidRPr="00B76CAF">
        <w:t xml:space="preserve">nodarbība par vingrinājumiem bērniem ( un ne tikai) no </w:t>
      </w:r>
      <w:proofErr w:type="gramStart"/>
      <w:r w:rsidRPr="00B76CAF">
        <w:t>rīta lai</w:t>
      </w:r>
      <w:proofErr w:type="gramEnd"/>
      <w:r w:rsidRPr="00B76CAF">
        <w:t xml:space="preserve"> pamostos. </w:t>
      </w:r>
    </w:p>
    <w:p w:rsidR="00B22491" w:rsidRPr="00B76CAF" w:rsidRDefault="00B22491">
      <w:r w:rsidRPr="00B76CAF">
        <w:t>Otrā nodarbība pa grupām veidot video par doto uzdevumu ar radošuma pieeju</w:t>
      </w:r>
      <w:proofErr w:type="gramStart"/>
      <w:r w:rsidRPr="00B76CAF">
        <w:t xml:space="preserve"> ,i</w:t>
      </w:r>
      <w:proofErr w:type="gramEnd"/>
      <w:r w:rsidRPr="00B76CAF">
        <w:t>zspēlējot 5 epizodes.</w:t>
      </w:r>
    </w:p>
    <w:p w:rsidR="00B22491" w:rsidRPr="00B76CAF" w:rsidRDefault="00B22491">
      <w:r w:rsidRPr="00B76CAF">
        <w:t>Ļoti interesanta diena, kaut gan grūtības sagādā nepilnīgās angļu valodas zināšanas.</w:t>
      </w:r>
    </w:p>
    <w:p w:rsidR="00B22491" w:rsidRPr="00B76CAF" w:rsidRDefault="00B22491">
      <w:r w:rsidRPr="00B76CAF">
        <w:t>17.10.2022.</w:t>
      </w:r>
    </w:p>
    <w:p w:rsidR="00B22491" w:rsidRPr="00B76CAF" w:rsidRDefault="00B22491">
      <w:r w:rsidRPr="00B76CAF">
        <w:t>Otrā diena, nodarbības F</w:t>
      </w:r>
      <w:r w:rsidR="00B76CAF" w:rsidRPr="00B76CAF">
        <w:t>i</w:t>
      </w:r>
      <w:r w:rsidRPr="00B76CAF">
        <w:t xml:space="preserve">tnesa klubā, joga – kā stresa mazināšanas līdzeklis, iedarbinot visas ķermeņa daļas. Tiek izdalīti materiāli arī turpmākai darbībai. Tas pozitīvs moments. </w:t>
      </w:r>
    </w:p>
    <w:p w:rsidR="00B22491" w:rsidRPr="00B76CAF" w:rsidRDefault="00B22491">
      <w:r w:rsidRPr="00B76CAF">
        <w:t xml:space="preserve">Pēcpusdienā ļoti interesanta ekskursija pa </w:t>
      </w:r>
      <w:proofErr w:type="spellStart"/>
      <w:r w:rsidRPr="00B76CAF">
        <w:t>Splitas</w:t>
      </w:r>
      <w:proofErr w:type="spellEnd"/>
      <w:r w:rsidRPr="00B76CAF">
        <w:t xml:space="preserve"> vecpilsētu.</w:t>
      </w:r>
    </w:p>
    <w:p w:rsidR="00B22491" w:rsidRPr="00B76CAF" w:rsidRDefault="00B22491">
      <w:r w:rsidRPr="00B76CAF">
        <w:t xml:space="preserve">18.10.2022. </w:t>
      </w:r>
    </w:p>
    <w:p w:rsidR="00B22491" w:rsidRPr="00B76CAF" w:rsidRDefault="00B22491">
      <w:r w:rsidRPr="00B76CAF">
        <w:t>Nodarbības dabā – ļoti aizraujoši. Redze, tauste, smarža, dzirde, sajūtas – Es esmu Paradīzē</w:t>
      </w:r>
      <w:r w:rsidR="00B76CAF" w:rsidRPr="00B76CAF">
        <w:t xml:space="preserve">. Pēc dotā attēla veidot 2 grupās </w:t>
      </w:r>
      <w:r w:rsidRPr="00B76CAF">
        <w:t xml:space="preserve">improvizāciju – skumjas, romantika, Tas veicina radošumu. </w:t>
      </w:r>
    </w:p>
    <w:p w:rsidR="00B22491" w:rsidRPr="00B76CAF" w:rsidRDefault="00B22491">
      <w:r w:rsidRPr="00B76CAF">
        <w:t>Dienas otrā puse – ekskursija uz Saloni – amfiteātris – gladiatoru cī</w:t>
      </w:r>
      <w:r w:rsidR="00B76CAF" w:rsidRPr="00B76CAF">
        <w:t>ņ</w:t>
      </w:r>
      <w:r w:rsidRPr="00B76CAF">
        <w:t xml:space="preserve">as un arheoloģiskie izrakumi. Ekskursija uz </w:t>
      </w:r>
      <w:proofErr w:type="spellStart"/>
      <w:r w:rsidRPr="00B76CAF">
        <w:t>Tahari</w:t>
      </w:r>
      <w:proofErr w:type="spellEnd"/>
      <w:r w:rsidRPr="00B76CAF">
        <w:t>....</w:t>
      </w:r>
    </w:p>
    <w:p w:rsidR="00B22491" w:rsidRPr="00B76CAF" w:rsidRDefault="00B22491">
      <w:r w:rsidRPr="00B76CAF">
        <w:t>19,10,2022.</w:t>
      </w:r>
    </w:p>
    <w:p w:rsidR="00B22491" w:rsidRPr="00B76CAF" w:rsidRDefault="00B22491">
      <w:r w:rsidRPr="00B76CAF">
        <w:t xml:space="preserve">Aizraujoša un piedzīvojumiem bagāta ekskursija uz </w:t>
      </w:r>
      <w:proofErr w:type="spellStart"/>
      <w:r w:rsidRPr="00B76CAF">
        <w:t>Bračas</w:t>
      </w:r>
      <w:proofErr w:type="spellEnd"/>
      <w:r w:rsidRPr="00B76CAF">
        <w:t xml:space="preserve"> salu. „Zelta pludmale”- savdabīga, bet baig</w:t>
      </w:r>
      <w:r w:rsidR="00B76CAF" w:rsidRPr="00B76CAF">
        <w:t>a. „</w:t>
      </w:r>
      <w:r w:rsidRPr="00B76CAF">
        <w:t>Zelta”</w:t>
      </w:r>
      <w:r w:rsidR="00B76CAF" w:rsidRPr="00B76CAF">
        <w:t xml:space="preserve"> </w:t>
      </w:r>
      <w:r w:rsidRPr="00B76CAF">
        <w:t>pludmale ir LATVIJĀ.</w:t>
      </w:r>
    </w:p>
    <w:p w:rsidR="00B22491" w:rsidRPr="00B76CAF" w:rsidRDefault="00B22491">
      <w:r w:rsidRPr="00B76CAF">
        <w:t>20.10.2022.</w:t>
      </w:r>
    </w:p>
    <w:p w:rsidR="00B22491" w:rsidRPr="00B76CAF" w:rsidRDefault="00B22491">
      <w:r w:rsidRPr="00B76CAF">
        <w:t xml:space="preserve">Pēdējā kursu diena – jogas nodarbības dabā. Vērtīga diena, jo daži vingrinājumi veicināja asinsriti manā ķermenī. </w:t>
      </w:r>
    </w:p>
    <w:p w:rsidR="00B22491" w:rsidRPr="00B76CAF" w:rsidRDefault="00B22491">
      <w:r w:rsidRPr="00B76CAF">
        <w:t xml:space="preserve">Otrā dienas pusē – Sapņu muzejs ar 5 dimensiju kino. </w:t>
      </w:r>
      <w:proofErr w:type="spellStart"/>
      <w:r w:rsidR="00B76CAF" w:rsidRPr="00B76CAF">
        <w:t>Super</w:t>
      </w:r>
      <w:proofErr w:type="spellEnd"/>
      <w:r w:rsidR="00B76CAF" w:rsidRPr="00B76CAF">
        <w:t>!!</w:t>
      </w:r>
    </w:p>
    <w:p w:rsidR="00B76CAF" w:rsidRPr="00B76CAF" w:rsidRDefault="00B76CAF">
      <w:r w:rsidRPr="00B76CAF">
        <w:t xml:space="preserve">21.10.2022. </w:t>
      </w:r>
    </w:p>
    <w:p w:rsidR="00B76CAF" w:rsidRPr="00B76CAF" w:rsidRDefault="00B76CAF">
      <w:r w:rsidRPr="00B76CAF">
        <w:t xml:space="preserve">Mājupceļš un pārdomas ar nodarbībām, savdabīgas un interesantas. </w:t>
      </w:r>
    </w:p>
    <w:p w:rsidR="00B76CAF" w:rsidRPr="00B76CAF" w:rsidRDefault="00B76CAF">
      <w:r w:rsidRPr="00B76CAF">
        <w:t xml:space="preserve">Paldies organizētājiem par doto iespēju piedalīties – Ināras kundzei un Ritas kundzei. </w:t>
      </w:r>
    </w:p>
    <w:sectPr w:rsidR="00B76CAF" w:rsidRPr="00B76CAF" w:rsidSect="00431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491"/>
    <w:rsid w:val="00042182"/>
    <w:rsid w:val="00304EE8"/>
    <w:rsid w:val="00431CC2"/>
    <w:rsid w:val="00B22491"/>
    <w:rsid w:val="00B74A2C"/>
    <w:rsid w:val="00B76CAF"/>
    <w:rsid w:val="00F2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2022-10-24T18:39:00Z</cp:lastPrinted>
  <dcterms:created xsi:type="dcterms:W3CDTF">2022-10-24T18:26:00Z</dcterms:created>
  <dcterms:modified xsi:type="dcterms:W3CDTF">2022-11-13T17:26:00Z</dcterms:modified>
</cp:coreProperties>
</file>