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C2" w:rsidRPr="0013074C" w:rsidRDefault="0013074C" w:rsidP="0013074C">
      <w:pPr>
        <w:jc w:val="center"/>
        <w:rPr>
          <w:b/>
          <w:u w:val="single"/>
        </w:rPr>
      </w:pPr>
      <w:r w:rsidRPr="0013074C">
        <w:rPr>
          <w:b/>
          <w:u w:val="single"/>
        </w:rPr>
        <w:t>BRĪVPRĀTĪGĀ PERSONĪBAS TESTS</w:t>
      </w:r>
      <w:r>
        <w:rPr>
          <w:b/>
          <w:u w:val="single"/>
        </w:rPr>
        <w:t xml:space="preserve"> (no ASV)</w:t>
      </w:r>
    </w:p>
    <w:p w:rsidR="0013074C" w:rsidRPr="007F0672" w:rsidRDefault="00243424" w:rsidP="0013074C">
      <w:pPr>
        <w:rPr>
          <w:b/>
          <w:u w:val="single"/>
        </w:rPr>
      </w:pPr>
      <w:r w:rsidRPr="007F0672">
        <w:rPr>
          <w:b/>
          <w:u w:val="single"/>
        </w:rPr>
        <w:t xml:space="preserve">1. </w:t>
      </w:r>
      <w:r w:rsidR="0013074C" w:rsidRPr="007F0672">
        <w:rPr>
          <w:b/>
          <w:u w:val="single"/>
        </w:rPr>
        <w:t xml:space="preserve">Kādu rīcību jūs, visticamāk, izvēlētos darba situācijā? </w:t>
      </w:r>
    </w:p>
    <w:p w:rsidR="0013074C" w:rsidRDefault="0013074C" w:rsidP="0013074C">
      <w:r>
        <w:t xml:space="preserve"> a. Strādāt ārā vai ar dzīvniekiem </w:t>
      </w:r>
    </w:p>
    <w:p w:rsidR="0013074C" w:rsidRDefault="0013074C" w:rsidP="0013074C">
      <w:r>
        <w:t xml:space="preserve"> b. Mācīt un vadīt citus </w:t>
      </w:r>
    </w:p>
    <w:p w:rsidR="0013074C" w:rsidRDefault="0013074C" w:rsidP="0013074C">
      <w:r>
        <w:t xml:space="preserve"> c. Strādāt komandā vai sadarboties ar citiem. </w:t>
      </w:r>
    </w:p>
    <w:p w:rsidR="0013074C" w:rsidRDefault="0013074C" w:rsidP="0013074C">
      <w:r>
        <w:t xml:space="preserve"> d. Darbs ar skaitļiem un datiem</w:t>
      </w:r>
    </w:p>
    <w:p w:rsidR="0013074C" w:rsidRPr="007F0672" w:rsidRDefault="0013074C" w:rsidP="0013074C">
      <w:pPr>
        <w:rPr>
          <w:b/>
          <w:u w:val="single"/>
        </w:rPr>
      </w:pPr>
      <w:r w:rsidRPr="007F0672">
        <w:rPr>
          <w:b/>
          <w:u w:val="single"/>
        </w:rPr>
        <w:t xml:space="preserve">2. Kurš vārds jūs vislabāk raksturo? </w:t>
      </w:r>
    </w:p>
    <w:p w:rsidR="0013074C" w:rsidRDefault="0013074C" w:rsidP="0013074C">
      <w:r>
        <w:t xml:space="preserve"> a. Aktīvs /a</w:t>
      </w:r>
    </w:p>
    <w:p w:rsidR="0013074C" w:rsidRDefault="0013074C" w:rsidP="0013074C">
      <w:r>
        <w:t xml:space="preserve"> b. Entuziasma pilns/a </w:t>
      </w:r>
    </w:p>
    <w:p w:rsidR="0013074C" w:rsidRDefault="0013074C" w:rsidP="0013074C">
      <w:r>
        <w:t xml:space="preserve"> c. Radošs /a</w:t>
      </w:r>
    </w:p>
    <w:p w:rsidR="0013074C" w:rsidRDefault="0013074C" w:rsidP="0013074C">
      <w:r>
        <w:t xml:space="preserve"> d. Organizēts/a</w:t>
      </w:r>
    </w:p>
    <w:p w:rsidR="0013074C" w:rsidRPr="007F0672" w:rsidRDefault="0013074C" w:rsidP="0013074C">
      <w:pPr>
        <w:rPr>
          <w:b/>
          <w:u w:val="single"/>
        </w:rPr>
      </w:pPr>
      <w:r w:rsidRPr="007F0672">
        <w:rPr>
          <w:b/>
          <w:u w:val="single"/>
        </w:rPr>
        <w:t xml:space="preserve">3. Ja jūs varētu satikt kādu no šiem cilvēkiem, kas tas būtu? </w:t>
      </w:r>
    </w:p>
    <w:p w:rsidR="0013074C" w:rsidRDefault="0013074C" w:rsidP="0013074C">
      <w:r>
        <w:t xml:space="preserve"> a. </w:t>
      </w:r>
      <w:proofErr w:type="spellStart"/>
      <w:r>
        <w:t>Marshawn</w:t>
      </w:r>
      <w:proofErr w:type="spellEnd"/>
      <w:r>
        <w:t xml:space="preserve"> </w:t>
      </w:r>
      <w:proofErr w:type="spellStart"/>
      <w:r>
        <w:t>Lynch</w:t>
      </w:r>
      <w:proofErr w:type="spellEnd"/>
      <w:r>
        <w:t xml:space="preserve"> (ASV futbola zvaigzne)</w:t>
      </w:r>
    </w:p>
    <w:p w:rsidR="0013074C" w:rsidRDefault="0013074C" w:rsidP="0013074C">
      <w:r>
        <w:t xml:space="preserve"> b. Nelsons Mandela</w:t>
      </w:r>
    </w:p>
    <w:p w:rsidR="0013074C" w:rsidRDefault="0013074C" w:rsidP="0013074C">
      <w:r>
        <w:t xml:space="preserve"> c. </w:t>
      </w:r>
      <w:proofErr w:type="spellStart"/>
      <w:r>
        <w:t>Lady</w:t>
      </w:r>
      <w:proofErr w:type="spellEnd"/>
      <w:r>
        <w:t xml:space="preserve"> </w:t>
      </w:r>
      <w:proofErr w:type="spellStart"/>
      <w:r>
        <w:t>Gaga</w:t>
      </w:r>
      <w:proofErr w:type="spellEnd"/>
      <w:r>
        <w:t xml:space="preserve"> </w:t>
      </w:r>
    </w:p>
    <w:p w:rsidR="0013074C" w:rsidRDefault="0013074C" w:rsidP="0013074C">
      <w:r>
        <w:t xml:space="preserve"> d. Marks </w:t>
      </w:r>
      <w:proofErr w:type="spellStart"/>
      <w:r>
        <w:t>Zuckerbergs</w:t>
      </w:r>
      <w:proofErr w:type="spellEnd"/>
      <w:r>
        <w:t xml:space="preserve"> (</w:t>
      </w:r>
      <w:proofErr w:type="spellStart"/>
      <w:r>
        <w:t>Facebook</w:t>
      </w:r>
      <w:proofErr w:type="spellEnd"/>
      <w:r>
        <w:t xml:space="preserve"> radītājs)</w:t>
      </w:r>
    </w:p>
    <w:p w:rsidR="0013074C" w:rsidRPr="007F0672" w:rsidRDefault="007F0672" w:rsidP="0013074C">
      <w:pPr>
        <w:rPr>
          <w:b/>
          <w:u w:val="single"/>
        </w:rPr>
      </w:pPr>
      <w:r w:rsidRPr="007F0672">
        <w:rPr>
          <w:b/>
          <w:u w:val="single"/>
        </w:rPr>
        <w:t xml:space="preserve">4. </w:t>
      </w:r>
      <w:r w:rsidR="0013074C" w:rsidRPr="007F0672">
        <w:rPr>
          <w:b/>
          <w:u w:val="single"/>
        </w:rPr>
        <w:t>Ja jums būtu miljons eiro, ko ziedot labdarībai, kuru no šīm vietējām organizācijām jūs izvēlētos</w:t>
      </w:r>
      <w:proofErr w:type="gramStart"/>
      <w:r w:rsidR="0013074C" w:rsidRPr="007F0672">
        <w:rPr>
          <w:b/>
          <w:u w:val="single"/>
        </w:rPr>
        <w:t xml:space="preserve"> </w:t>
      </w:r>
      <w:r w:rsidRPr="007F0672">
        <w:rPr>
          <w:b/>
          <w:u w:val="single"/>
        </w:rPr>
        <w:t xml:space="preserve"> </w:t>
      </w:r>
      <w:proofErr w:type="gramEnd"/>
      <w:r w:rsidRPr="007F0672">
        <w:rPr>
          <w:b/>
          <w:u w:val="single"/>
        </w:rPr>
        <w:t>ziedot</w:t>
      </w:r>
      <w:r w:rsidR="0013074C" w:rsidRPr="007F0672">
        <w:rPr>
          <w:b/>
          <w:u w:val="single"/>
        </w:rPr>
        <w:t xml:space="preserve">? </w:t>
      </w:r>
    </w:p>
    <w:p w:rsidR="0013074C" w:rsidRDefault="0013074C" w:rsidP="0013074C">
      <w:r>
        <w:t xml:space="preserve"> a. Pasaules Futbola Līga</w:t>
      </w:r>
    </w:p>
    <w:p w:rsidR="0013074C" w:rsidRDefault="0013074C" w:rsidP="0013074C">
      <w:r>
        <w:t xml:space="preserve"> b. Pārtikas banka </w:t>
      </w:r>
    </w:p>
    <w:p w:rsidR="0013074C" w:rsidRDefault="0013074C" w:rsidP="0013074C">
      <w:r>
        <w:t xml:space="preserve"> c. Mākslas un humanitāro zinātņu padome </w:t>
      </w:r>
    </w:p>
    <w:p w:rsidR="0013074C" w:rsidRDefault="0013074C" w:rsidP="0013074C">
      <w:r>
        <w:t xml:space="preserve"> d. Cerību akadēmija (Kristīgā akadēmija) </w:t>
      </w:r>
    </w:p>
    <w:p w:rsidR="0013074C" w:rsidRPr="007F0672" w:rsidRDefault="0013074C" w:rsidP="0013074C">
      <w:pPr>
        <w:rPr>
          <w:b/>
          <w:u w:val="single"/>
        </w:rPr>
      </w:pPr>
      <w:r w:rsidRPr="007F0672">
        <w:rPr>
          <w:b/>
          <w:u w:val="single"/>
        </w:rPr>
        <w:t xml:space="preserve">5. Kāda būtu jūsu mīļākā dienas nodarbība/mācību stunda? </w:t>
      </w:r>
    </w:p>
    <w:p w:rsidR="0013074C" w:rsidRDefault="0013074C" w:rsidP="0013074C">
      <w:r>
        <w:t xml:space="preserve"> a. Fiziskā audzināšana /Sports</w:t>
      </w:r>
    </w:p>
    <w:p w:rsidR="0013074C" w:rsidRDefault="0013074C" w:rsidP="0013074C">
      <w:r>
        <w:t xml:space="preserve"> b. Sociālās zinības/ Mūsdienu pasaules problēmas </w:t>
      </w:r>
    </w:p>
    <w:p w:rsidR="0013074C" w:rsidRDefault="0013074C" w:rsidP="0013074C">
      <w:r>
        <w:t xml:space="preserve"> c. Keramika </w:t>
      </w:r>
    </w:p>
    <w:p w:rsidR="0013074C" w:rsidRDefault="0013074C" w:rsidP="0013074C">
      <w:r>
        <w:t xml:space="preserve"> d. Matemātika</w:t>
      </w:r>
    </w:p>
    <w:p w:rsidR="007F0672" w:rsidRDefault="007F0672" w:rsidP="0013074C"/>
    <w:p w:rsidR="0013074C" w:rsidRPr="007F0672" w:rsidRDefault="0013074C" w:rsidP="0013074C">
      <w:pPr>
        <w:rPr>
          <w:b/>
          <w:u w:val="single"/>
        </w:rPr>
      </w:pPr>
      <w:r w:rsidRPr="007F0672">
        <w:rPr>
          <w:b/>
          <w:u w:val="single"/>
        </w:rPr>
        <w:lastRenderedPageBreak/>
        <w:t xml:space="preserve">6. Ko jūs parasti darāt vispirms, saskaroties ar problēmu? </w:t>
      </w:r>
    </w:p>
    <w:p w:rsidR="0013074C" w:rsidRDefault="0013074C" w:rsidP="0013074C">
      <w:r>
        <w:t xml:space="preserve"> a. Izstrādājiet stratēģiju, kā atrisināt problēmu </w:t>
      </w:r>
    </w:p>
    <w:p w:rsidR="0013074C" w:rsidRDefault="0013074C" w:rsidP="0013074C">
      <w:r>
        <w:t xml:space="preserve"> b. Apkopojiet informāciju, lai mēģinātu noskaidrot problēmas cēloni. </w:t>
      </w:r>
    </w:p>
    <w:p w:rsidR="0013074C" w:rsidRDefault="0013074C" w:rsidP="0013074C">
      <w:r>
        <w:t xml:space="preserve"> c. Vizualizējiet problēmu un to, kā jūs varētu to atrisināt. </w:t>
      </w:r>
    </w:p>
    <w:p w:rsidR="0013074C" w:rsidRDefault="0013074C" w:rsidP="0013074C">
      <w:r>
        <w:t xml:space="preserve"> d. Noskaidrojiet problēmas detaļas</w:t>
      </w:r>
    </w:p>
    <w:p w:rsidR="0013074C" w:rsidRPr="007F0672" w:rsidRDefault="0013074C" w:rsidP="0013074C">
      <w:pPr>
        <w:rPr>
          <w:b/>
          <w:u w:val="single"/>
        </w:rPr>
      </w:pPr>
      <w:r w:rsidRPr="007F0672">
        <w:rPr>
          <w:b/>
          <w:u w:val="single"/>
        </w:rPr>
        <w:t xml:space="preserve">7. Kā jums patīk pavadīt vasaras brīvdienas? </w:t>
      </w:r>
    </w:p>
    <w:p w:rsidR="0013074C" w:rsidRDefault="0013074C" w:rsidP="0013074C">
      <w:r>
        <w:t xml:space="preserve"> a. Kempings</w:t>
      </w:r>
      <w:proofErr w:type="gramStart"/>
      <w:r>
        <w:t xml:space="preserve"> , </w:t>
      </w:r>
      <w:proofErr w:type="gramEnd"/>
      <w:r>
        <w:t>tūrisms</w:t>
      </w:r>
    </w:p>
    <w:p w:rsidR="0013074C" w:rsidRDefault="0013074C" w:rsidP="0013074C">
      <w:r>
        <w:t xml:space="preserve"> b. Pavadīt laiku kopā ar draugiem un radiem </w:t>
      </w:r>
    </w:p>
    <w:p w:rsidR="0013074C" w:rsidRDefault="0013074C" w:rsidP="0013074C">
      <w:r>
        <w:t xml:space="preserve"> c. Fotoattēlu uzņemšana un rediģēšana </w:t>
      </w:r>
    </w:p>
    <w:p w:rsidR="0013074C" w:rsidRDefault="0013074C" w:rsidP="0013074C">
      <w:r>
        <w:t xml:space="preserve"> d. Interešu nodarbību apmeklēšana</w:t>
      </w:r>
    </w:p>
    <w:p w:rsidR="0013074C" w:rsidRPr="007F0672" w:rsidRDefault="0013074C" w:rsidP="0013074C">
      <w:pPr>
        <w:rPr>
          <w:b/>
          <w:u w:val="single"/>
        </w:rPr>
      </w:pPr>
      <w:r w:rsidRPr="007F0672">
        <w:rPr>
          <w:b/>
          <w:u w:val="single"/>
        </w:rPr>
        <w:t xml:space="preserve">8. Vai pavasara brīvdienu laikā jūs labprātāk </w:t>
      </w:r>
    </w:p>
    <w:p w:rsidR="0013074C" w:rsidRDefault="0013074C" w:rsidP="0013074C">
      <w:r>
        <w:t xml:space="preserve"> a. dotos ceļojumā </w:t>
      </w:r>
    </w:p>
    <w:p w:rsidR="0013074C" w:rsidRDefault="0013074C" w:rsidP="0013074C">
      <w:r>
        <w:t xml:space="preserve"> b. brīvprātīgi būvētu mājas kopā ar "</w:t>
      </w:r>
      <w:proofErr w:type="spellStart"/>
      <w:r>
        <w:t>Habitat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Humanity</w:t>
      </w:r>
      <w:proofErr w:type="spellEnd"/>
      <w:r>
        <w:t xml:space="preserve">". </w:t>
      </w:r>
    </w:p>
    <w:p w:rsidR="0013074C" w:rsidRDefault="0013074C" w:rsidP="0013074C">
      <w:r>
        <w:t xml:space="preserve"> c. </w:t>
      </w:r>
      <w:r w:rsidR="00243424">
        <w:t>a</w:t>
      </w:r>
      <w:r>
        <w:t xml:space="preserve">pmeklētu muzeju vai apmeklētu izrādi </w:t>
      </w:r>
    </w:p>
    <w:p w:rsidR="0013074C" w:rsidRDefault="0013074C" w:rsidP="0013074C">
      <w:r>
        <w:t xml:space="preserve"> d. </w:t>
      </w:r>
      <w:r w:rsidR="00243424">
        <w:t>i</w:t>
      </w:r>
      <w:r>
        <w:t>zpētītu savu dzimtas koku (ģenealoģiju)</w:t>
      </w:r>
    </w:p>
    <w:p w:rsidR="00243424" w:rsidRPr="007F0672" w:rsidRDefault="00243424" w:rsidP="00243424">
      <w:pPr>
        <w:rPr>
          <w:b/>
          <w:u w:val="single"/>
        </w:rPr>
      </w:pPr>
      <w:r w:rsidRPr="007F0672">
        <w:rPr>
          <w:b/>
          <w:u w:val="single"/>
        </w:rPr>
        <w:t xml:space="preserve">9. Kuru lietu jūs labprātāk saņemtu dāvanā dzimšanas dienā? </w:t>
      </w:r>
    </w:p>
    <w:p w:rsidR="00243424" w:rsidRDefault="00243424" w:rsidP="00243424">
      <w:r>
        <w:t xml:space="preserve"> a. Sporta inventāru </w:t>
      </w:r>
    </w:p>
    <w:p w:rsidR="00243424" w:rsidRDefault="00243424" w:rsidP="00243424">
      <w:r>
        <w:t xml:space="preserve"> b. Ziedojumu jūsu mīļākajai labdarības organizācijai uz jūsu vārda </w:t>
      </w:r>
    </w:p>
    <w:p w:rsidR="00243424" w:rsidRDefault="00243424" w:rsidP="00243424">
      <w:r>
        <w:t xml:space="preserve"> c. Mūzikas un mākslas piederumus </w:t>
      </w:r>
    </w:p>
    <w:p w:rsidR="00243424" w:rsidRDefault="00243424" w:rsidP="00243424">
      <w:r>
        <w:t xml:space="preserve"> d. Jaunāko tehnoloģisko ierīci (</w:t>
      </w:r>
      <w:proofErr w:type="spellStart"/>
      <w:r>
        <w:t>gadžetu</w:t>
      </w:r>
      <w:proofErr w:type="spellEnd"/>
      <w:r>
        <w:t xml:space="preserve">) </w:t>
      </w:r>
    </w:p>
    <w:p w:rsidR="00243424" w:rsidRPr="007F0672" w:rsidRDefault="00243424" w:rsidP="00243424">
      <w:pPr>
        <w:rPr>
          <w:b/>
          <w:u w:val="single"/>
        </w:rPr>
      </w:pPr>
      <w:r w:rsidRPr="007F0672">
        <w:rPr>
          <w:b/>
          <w:u w:val="single"/>
        </w:rPr>
        <w:t>1</w:t>
      </w:r>
      <w:r w:rsidR="007F0672" w:rsidRPr="007F0672">
        <w:rPr>
          <w:b/>
          <w:u w:val="single"/>
        </w:rPr>
        <w:t>0</w:t>
      </w:r>
      <w:r w:rsidRPr="007F0672">
        <w:rPr>
          <w:b/>
          <w:u w:val="single"/>
        </w:rPr>
        <w:t xml:space="preserve">. Jūsu priekšstats par lielisku darba vietu? </w:t>
      </w:r>
    </w:p>
    <w:p w:rsidR="00243424" w:rsidRDefault="00243424" w:rsidP="00243424">
      <w:r>
        <w:t xml:space="preserve"> a. Profesionāls sportists </w:t>
      </w:r>
    </w:p>
    <w:p w:rsidR="00243424" w:rsidRDefault="00243424" w:rsidP="00243424">
      <w:r>
        <w:t xml:space="preserve"> b. projektu fonda</w:t>
      </w:r>
      <w:proofErr w:type="gramStart"/>
      <w:r>
        <w:t xml:space="preserve">  </w:t>
      </w:r>
      <w:proofErr w:type="gramEnd"/>
      <w:r>
        <w:t xml:space="preserve">vadītājs </w:t>
      </w:r>
    </w:p>
    <w:p w:rsidR="00243424" w:rsidRDefault="00243424" w:rsidP="00243424">
      <w:r>
        <w:t xml:space="preserve"> c.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 fotogrāfs </w:t>
      </w:r>
    </w:p>
    <w:p w:rsidR="00243424" w:rsidRDefault="00243424" w:rsidP="00243424">
      <w:r>
        <w:t xml:space="preserve"> d.  Izpilddirektors</w:t>
      </w:r>
      <w:proofErr w:type="gramStart"/>
      <w:r>
        <w:t xml:space="preserve">  </w:t>
      </w:r>
      <w:proofErr w:type="gramEnd"/>
      <w:r>
        <w:t xml:space="preserve">Microsoft/ </w:t>
      </w:r>
      <w:proofErr w:type="spellStart"/>
      <w:r>
        <w:t>Apple</w:t>
      </w:r>
      <w:proofErr w:type="spellEnd"/>
      <w:r>
        <w:t xml:space="preserve"> vai </w:t>
      </w:r>
      <w:proofErr w:type="spellStart"/>
      <w:r>
        <w:t>Google</w:t>
      </w:r>
      <w:proofErr w:type="spellEnd"/>
    </w:p>
    <w:p w:rsidR="00243424" w:rsidRDefault="00243424" w:rsidP="00243424"/>
    <w:p w:rsidR="00243424" w:rsidRDefault="00243424" w:rsidP="00243424"/>
    <w:p w:rsidR="00243424" w:rsidRPr="007F0672" w:rsidRDefault="00243424" w:rsidP="007F0672">
      <w:pPr>
        <w:jc w:val="center"/>
        <w:rPr>
          <w:b/>
        </w:rPr>
      </w:pPr>
      <w:r w:rsidRPr="007F0672">
        <w:rPr>
          <w:b/>
        </w:rPr>
        <w:lastRenderedPageBreak/>
        <w:t>Testa vērtēšana</w:t>
      </w:r>
    </w:p>
    <w:tbl>
      <w:tblPr>
        <w:tblStyle w:val="TableGrid"/>
        <w:tblW w:w="0" w:type="auto"/>
        <w:tblLook w:val="04A0"/>
      </w:tblPr>
      <w:tblGrid>
        <w:gridCol w:w="2840"/>
        <w:gridCol w:w="2841"/>
        <w:gridCol w:w="2841"/>
      </w:tblGrid>
      <w:tr w:rsidR="00243424" w:rsidTr="00243424">
        <w:tc>
          <w:tcPr>
            <w:tcW w:w="2840" w:type="dxa"/>
          </w:tcPr>
          <w:p w:rsidR="00243424" w:rsidRDefault="00243424" w:rsidP="00243424">
            <w:r w:rsidRPr="00243424">
              <w:t>JA JŪS ATBILDĒJĀT...</w:t>
            </w:r>
          </w:p>
        </w:tc>
        <w:tc>
          <w:tcPr>
            <w:tcW w:w="2841" w:type="dxa"/>
          </w:tcPr>
          <w:p w:rsidR="00243424" w:rsidRDefault="00243424" w:rsidP="00243424">
            <w:r w:rsidRPr="00243424">
              <w:t>JŪSU BRĪVPRĀTĪGĀ DARBA STILS IR...</w:t>
            </w:r>
          </w:p>
        </w:tc>
        <w:tc>
          <w:tcPr>
            <w:tcW w:w="2841" w:type="dxa"/>
          </w:tcPr>
          <w:p w:rsidR="00243424" w:rsidRDefault="00243424" w:rsidP="00243424">
            <w:r w:rsidRPr="00243424">
              <w:t>JUMS VARĒTU PATIKT...</w:t>
            </w:r>
          </w:p>
        </w:tc>
      </w:tr>
      <w:tr w:rsidR="00243424" w:rsidTr="00243424">
        <w:tc>
          <w:tcPr>
            <w:tcW w:w="2840" w:type="dxa"/>
          </w:tcPr>
          <w:p w:rsidR="00243424" w:rsidRPr="007F0672" w:rsidRDefault="00243424" w:rsidP="00243424">
            <w:pPr>
              <w:rPr>
                <w:b/>
              </w:rPr>
            </w:pPr>
            <w:r w:rsidRPr="007F0672">
              <w:rPr>
                <w:b/>
              </w:rPr>
              <w:t>Pārsvarā A</w:t>
            </w:r>
          </w:p>
        </w:tc>
        <w:tc>
          <w:tcPr>
            <w:tcW w:w="2841" w:type="dxa"/>
          </w:tcPr>
          <w:p w:rsidR="00243424" w:rsidRDefault="00243424" w:rsidP="00243424">
            <w:r w:rsidRPr="00243424">
              <w:t>Aktīvs / praktisks</w:t>
            </w:r>
          </w:p>
        </w:tc>
        <w:tc>
          <w:tcPr>
            <w:tcW w:w="2841" w:type="dxa"/>
          </w:tcPr>
          <w:p w:rsidR="00243424" w:rsidRDefault="00243424" w:rsidP="00243424">
            <w:proofErr w:type="spellStart"/>
            <w:r>
              <w:t>Koučings</w:t>
            </w:r>
            <w:proofErr w:type="spellEnd"/>
            <w:r>
              <w:t xml:space="preserve">, apmācību vadīšana, vides aizsardzība </w:t>
            </w:r>
          </w:p>
          <w:p w:rsidR="00243424" w:rsidRDefault="00243424" w:rsidP="00243424">
            <w:r>
              <w:t xml:space="preserve">vides atjaunošana, dārzkopība, </w:t>
            </w:r>
          </w:p>
          <w:p w:rsidR="00243424" w:rsidRDefault="00243424" w:rsidP="00243424">
            <w:proofErr w:type="spellStart"/>
            <w:r>
              <w:t>Habitat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Humanity</w:t>
            </w:r>
            <w:proofErr w:type="spellEnd"/>
            <w:r>
              <w:t xml:space="preserve"> mājokļu atbalsts </w:t>
            </w:r>
            <w:proofErr w:type="spellStart"/>
            <w:r>
              <w:t>cilvēkiem,u.c</w:t>
            </w:r>
            <w:proofErr w:type="spellEnd"/>
            <w:r>
              <w:t>.</w:t>
            </w:r>
          </w:p>
        </w:tc>
      </w:tr>
      <w:tr w:rsidR="00243424" w:rsidTr="00243424">
        <w:tc>
          <w:tcPr>
            <w:tcW w:w="2840" w:type="dxa"/>
          </w:tcPr>
          <w:p w:rsidR="007F0672" w:rsidRPr="007F0672" w:rsidRDefault="00243424" w:rsidP="00243424">
            <w:pPr>
              <w:rPr>
                <w:b/>
              </w:rPr>
            </w:pPr>
            <w:r w:rsidRPr="007F0672">
              <w:rPr>
                <w:b/>
              </w:rPr>
              <w:t>Pārsvarā B</w:t>
            </w:r>
          </w:p>
          <w:p w:rsidR="00243424" w:rsidRPr="007F0672" w:rsidRDefault="00243424" w:rsidP="007F0672">
            <w:pPr>
              <w:rPr>
                <w:b/>
              </w:rPr>
            </w:pPr>
          </w:p>
        </w:tc>
        <w:tc>
          <w:tcPr>
            <w:tcW w:w="2841" w:type="dxa"/>
          </w:tcPr>
          <w:p w:rsidR="00243424" w:rsidRDefault="00243424" w:rsidP="00243424">
            <w:r w:rsidRPr="00243424">
              <w:t>Sociālais palīgs</w:t>
            </w:r>
          </w:p>
        </w:tc>
        <w:tc>
          <w:tcPr>
            <w:tcW w:w="2841" w:type="dxa"/>
          </w:tcPr>
          <w:p w:rsidR="00243424" w:rsidRDefault="00243424" w:rsidP="00243424">
            <w:r>
              <w:t xml:space="preserve">Pakalpojumi vecākiem cilvēkiem, Pārtikas </w:t>
            </w:r>
          </w:p>
          <w:p w:rsidR="00243424" w:rsidRDefault="00243424" w:rsidP="00243424">
            <w:r>
              <w:t xml:space="preserve">Banka/ zupas virtuve, lasīšana priekšā, </w:t>
            </w:r>
            <w:proofErr w:type="spellStart"/>
            <w:r>
              <w:t>utml</w:t>
            </w:r>
            <w:proofErr w:type="spellEnd"/>
            <w:r>
              <w:t>.</w:t>
            </w:r>
          </w:p>
        </w:tc>
      </w:tr>
      <w:tr w:rsidR="00243424" w:rsidTr="00243424">
        <w:tc>
          <w:tcPr>
            <w:tcW w:w="2840" w:type="dxa"/>
          </w:tcPr>
          <w:p w:rsidR="00243424" w:rsidRPr="007F0672" w:rsidRDefault="00243424" w:rsidP="00243424">
            <w:pPr>
              <w:rPr>
                <w:b/>
              </w:rPr>
            </w:pPr>
            <w:r w:rsidRPr="007F0672">
              <w:rPr>
                <w:b/>
              </w:rPr>
              <w:t>Pārsvarā C</w:t>
            </w:r>
          </w:p>
        </w:tc>
        <w:tc>
          <w:tcPr>
            <w:tcW w:w="2841" w:type="dxa"/>
          </w:tcPr>
          <w:p w:rsidR="00243424" w:rsidRDefault="00243424" w:rsidP="00243424">
            <w:r w:rsidRPr="00243424">
              <w:t>Mākslinieciskais/radošais</w:t>
            </w:r>
          </w:p>
        </w:tc>
        <w:tc>
          <w:tcPr>
            <w:tcW w:w="2841" w:type="dxa"/>
          </w:tcPr>
          <w:p w:rsidR="00243424" w:rsidRDefault="00243424" w:rsidP="00243424">
            <w:r>
              <w:t>Māksla un amatniecība, Glezniecība, Web</w:t>
            </w:r>
          </w:p>
          <w:p w:rsidR="00243424" w:rsidRDefault="00243424" w:rsidP="00243424">
            <w:r>
              <w:t xml:space="preserve">dizains, fotogrāfija, </w:t>
            </w:r>
          </w:p>
          <w:p w:rsidR="00243424" w:rsidRDefault="00243424" w:rsidP="00243424">
            <w:r>
              <w:t>stāstu stāstīšana u. c.</w:t>
            </w:r>
          </w:p>
        </w:tc>
      </w:tr>
      <w:tr w:rsidR="00243424" w:rsidTr="00243424">
        <w:tc>
          <w:tcPr>
            <w:tcW w:w="2840" w:type="dxa"/>
          </w:tcPr>
          <w:p w:rsidR="00243424" w:rsidRPr="007F0672" w:rsidRDefault="00243424" w:rsidP="00243424">
            <w:pPr>
              <w:rPr>
                <w:b/>
              </w:rPr>
            </w:pPr>
            <w:r w:rsidRPr="007F0672">
              <w:rPr>
                <w:b/>
              </w:rPr>
              <w:t>Pārsvarā D</w:t>
            </w:r>
          </w:p>
        </w:tc>
        <w:tc>
          <w:tcPr>
            <w:tcW w:w="2841" w:type="dxa"/>
          </w:tcPr>
          <w:p w:rsidR="00243424" w:rsidRDefault="00243424" w:rsidP="00243424">
            <w:r w:rsidRPr="00243424">
              <w:t>Tehniskā palīdzība/atbalsts</w:t>
            </w:r>
          </w:p>
        </w:tc>
        <w:tc>
          <w:tcPr>
            <w:tcW w:w="2841" w:type="dxa"/>
          </w:tcPr>
          <w:p w:rsidR="00243424" w:rsidRDefault="00243424" w:rsidP="00243424">
            <w:r>
              <w:t xml:space="preserve">Datori un IT, Datu ievadīšana, </w:t>
            </w:r>
          </w:p>
          <w:p w:rsidR="00243424" w:rsidRDefault="00243424" w:rsidP="00243424">
            <w:r>
              <w:t>Tekstu rediģēšana, biroja darbi u. c.</w:t>
            </w:r>
          </w:p>
        </w:tc>
      </w:tr>
    </w:tbl>
    <w:p w:rsidR="00243424" w:rsidRDefault="00243424" w:rsidP="00243424"/>
    <w:sectPr w:rsidR="00243424" w:rsidSect="00431C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74C"/>
    <w:rsid w:val="0013074C"/>
    <w:rsid w:val="00243424"/>
    <w:rsid w:val="00304EE8"/>
    <w:rsid w:val="00431CC2"/>
    <w:rsid w:val="007F0672"/>
    <w:rsid w:val="0097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2022-10-25T15:48:00Z</cp:lastPrinted>
  <dcterms:created xsi:type="dcterms:W3CDTF">2022-10-25T15:24:00Z</dcterms:created>
  <dcterms:modified xsi:type="dcterms:W3CDTF">2022-10-25T15:48:00Z</dcterms:modified>
</cp:coreProperties>
</file>